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7B62F" w14:textId="3935A370" w:rsidR="008F52A3" w:rsidRPr="00DD5C78" w:rsidRDefault="008F52A3" w:rsidP="00D62F3C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</w:t>
      </w:r>
      <w:r w:rsidR="0008212C">
        <w:rPr>
          <w:rFonts w:ascii="Calibri" w:hAnsi="Calibri"/>
          <w:sz w:val="20"/>
        </w:rPr>
        <w:t>4</w:t>
      </w:r>
      <w:r>
        <w:rPr>
          <w:rFonts w:ascii="Calibri" w:hAnsi="Calibri"/>
          <w:sz w:val="20"/>
        </w:rPr>
        <w:t>-202</w:t>
      </w:r>
      <w:r w:rsidR="0008212C">
        <w:rPr>
          <w:rFonts w:ascii="Calibri" w:hAnsi="Calibri"/>
          <w:sz w:val="20"/>
        </w:rPr>
        <w:t>5</w:t>
      </w:r>
      <w:r>
        <w:rPr>
          <w:rFonts w:ascii="Calibri" w:hAnsi="Calibri"/>
          <w:sz w:val="20"/>
        </w:rPr>
        <w:t xml:space="preserve"> EĞİTİM-ÖĞRETİM YIL</w:t>
      </w:r>
      <w:r w:rsidR="0051156B">
        <w:rPr>
          <w:rFonts w:ascii="Calibri" w:hAnsi="Calibri"/>
          <w:sz w:val="20"/>
        </w:rPr>
        <w:t xml:space="preserve">I FATİH SULTAN MEHMET ILKOKULU </w:t>
      </w:r>
      <w:r w:rsidR="0093041E">
        <w:rPr>
          <w:rFonts w:ascii="Calibri" w:hAnsi="Calibri"/>
          <w:sz w:val="20"/>
        </w:rPr>
        <w:t>2</w:t>
      </w:r>
      <w:r w:rsidR="00092102">
        <w:rPr>
          <w:rFonts w:ascii="Calibri" w:hAnsi="Calibri"/>
          <w:sz w:val="20"/>
        </w:rPr>
        <w:t>.</w:t>
      </w:r>
      <w:r>
        <w:rPr>
          <w:rFonts w:ascii="Calibri" w:hAnsi="Calibri"/>
          <w:sz w:val="20"/>
        </w:rPr>
        <w:t xml:space="preserve"> SINIF</w:t>
      </w:r>
      <w:r w:rsidR="00A114DD">
        <w:rPr>
          <w:rFonts w:ascii="Calibri" w:hAnsi="Calibri"/>
          <w:sz w:val="20"/>
        </w:rPr>
        <w:t xml:space="preserve"> </w:t>
      </w:r>
      <w:r w:rsidR="0093041E">
        <w:rPr>
          <w:rFonts w:ascii="Calibri" w:hAnsi="Calibri"/>
          <w:sz w:val="20"/>
        </w:rPr>
        <w:t>MÜZİK</w:t>
      </w:r>
      <w:r w:rsidR="001D3105">
        <w:rPr>
          <w:rFonts w:ascii="Calibri" w:hAnsi="Calibri"/>
          <w:sz w:val="20"/>
        </w:rPr>
        <w:t xml:space="preserve"> </w:t>
      </w:r>
      <w:r>
        <w:rPr>
          <w:rFonts w:ascii="Calibri" w:hAnsi="Calibri"/>
          <w:sz w:val="20"/>
        </w:rPr>
        <w:t>DERSİ GÜNLÜK PLANI</w:t>
      </w:r>
    </w:p>
    <w:p w14:paraId="68C8F58D" w14:textId="2515AFE1" w:rsidR="00F50C32" w:rsidRPr="000B1EEF" w:rsidRDefault="00CA0AAC" w:rsidP="000B1EEF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1</w:t>
      </w:r>
      <w:r w:rsidR="0093041E">
        <w:rPr>
          <w:rFonts w:asciiTheme="minorHAnsi" w:eastAsia="Arial Narrow" w:hAnsiTheme="minorHAnsi" w:cstheme="minorHAnsi"/>
          <w:sz w:val="20"/>
          <w:szCs w:val="20"/>
        </w:rPr>
        <w:t>5</w:t>
      </w:r>
      <w:r w:rsidR="008F52A3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0CAFD311" w14:textId="4CF01D4A" w:rsidR="00E43F20" w:rsidRPr="00E43F20" w:rsidRDefault="00E43F20" w:rsidP="00E43F20">
      <w:pPr>
        <w:pStyle w:val="ListeParagraf"/>
        <w:numPr>
          <w:ilvl w:val="0"/>
          <w:numId w:val="1"/>
        </w:numPr>
        <w:rPr>
          <w:b/>
          <w:bCs/>
          <w:sz w:val="20"/>
          <w:szCs w:val="20"/>
        </w:rPr>
      </w:pPr>
      <w:r w:rsidRPr="00E43F20">
        <w:rPr>
          <w:b/>
          <w:bCs/>
          <w:sz w:val="20"/>
          <w:szCs w:val="20"/>
        </w:rPr>
        <w:t>BÖLÜM</w:t>
      </w:r>
    </w:p>
    <w:tbl>
      <w:tblPr>
        <w:tblStyle w:val="TabloKlavuzu"/>
        <w:tblW w:w="0" w:type="auto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1838"/>
        <w:gridCol w:w="8952"/>
      </w:tblGrid>
      <w:tr w:rsidR="00184F31" w:rsidRPr="003D5C67" w14:paraId="6FFC1C7E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11B0C521" w14:textId="4D0A2569" w:rsidR="00184F31" w:rsidRPr="003D5C67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DERS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N ADI</w:t>
            </w:r>
          </w:p>
        </w:tc>
        <w:tc>
          <w:tcPr>
            <w:tcW w:w="8952" w:type="dxa"/>
          </w:tcPr>
          <w:p w14:paraId="45873B56" w14:textId="6B7D70AC" w:rsidR="00184F31" w:rsidRPr="00EC5E24" w:rsidRDefault="0093041E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MÜZİK</w:t>
            </w:r>
          </w:p>
        </w:tc>
      </w:tr>
      <w:tr w:rsidR="00184F31" w:rsidRPr="003D5C67" w14:paraId="2BDE1594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35DE0E34" w14:textId="7BB63BE0" w:rsidR="00184F31" w:rsidRPr="003D5C67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SINIF</w:t>
            </w:r>
          </w:p>
        </w:tc>
        <w:tc>
          <w:tcPr>
            <w:tcW w:w="8952" w:type="dxa"/>
          </w:tcPr>
          <w:p w14:paraId="22D3A142" w14:textId="0599BE85" w:rsidR="00184F31" w:rsidRPr="00EC5E24" w:rsidRDefault="0093041E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2</w:t>
            </w:r>
          </w:p>
        </w:tc>
      </w:tr>
      <w:tr w:rsidR="00184F31" w:rsidRPr="003D5C67" w14:paraId="2E92F4E9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01EE95E0" w14:textId="5912E043" w:rsidR="00184F31" w:rsidRPr="003D5C67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ÜN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TEN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N ADI/NO</w:t>
            </w:r>
          </w:p>
        </w:tc>
        <w:tc>
          <w:tcPr>
            <w:tcW w:w="8952" w:type="dxa"/>
          </w:tcPr>
          <w:p w14:paraId="38F87450" w14:textId="2A15D5CC" w:rsidR="00184F31" w:rsidRPr="000A09C1" w:rsidRDefault="00824828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824828">
              <w:rPr>
                <w:rFonts w:cstheme="minorHAnsi"/>
                <w:sz w:val="18"/>
                <w:szCs w:val="18"/>
              </w:rPr>
              <w:t>DİNLEME-SÖYLEME</w:t>
            </w:r>
          </w:p>
        </w:tc>
      </w:tr>
      <w:tr w:rsidR="00184F31" w:rsidRPr="003D5C67" w14:paraId="6A0D8652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56CA62F0" w14:textId="4A3EFE4F" w:rsidR="00184F31" w:rsidRPr="003D5C67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KONU</w:t>
            </w:r>
          </w:p>
        </w:tc>
        <w:tc>
          <w:tcPr>
            <w:tcW w:w="8952" w:type="dxa"/>
          </w:tcPr>
          <w:p w14:paraId="1EFE9B7A" w14:textId="77777777" w:rsidR="00824828" w:rsidRPr="00824828" w:rsidRDefault="00824828" w:rsidP="00824828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824828">
              <w:rPr>
                <w:rFonts w:cstheme="minorHAnsi"/>
                <w:sz w:val="18"/>
                <w:szCs w:val="18"/>
              </w:rPr>
              <w:t>Vücudumuzla  Ritim</w:t>
            </w:r>
          </w:p>
          <w:p w14:paraId="289F695E" w14:textId="77777777" w:rsidR="00824828" w:rsidRPr="00824828" w:rsidRDefault="00824828" w:rsidP="00824828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824828">
              <w:rPr>
                <w:rFonts w:cstheme="minorHAnsi"/>
                <w:sz w:val="18"/>
                <w:szCs w:val="18"/>
              </w:rPr>
              <w:t>1.Yaşasın Okulumuz</w:t>
            </w:r>
          </w:p>
          <w:p w14:paraId="069A1105" w14:textId="77777777" w:rsidR="00824828" w:rsidRPr="00824828" w:rsidRDefault="00824828" w:rsidP="00824828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824828">
              <w:rPr>
                <w:rFonts w:cstheme="minorHAnsi"/>
                <w:sz w:val="18"/>
                <w:szCs w:val="18"/>
              </w:rPr>
              <w:t>2.Ellerim Parmaklarım ve Ritim</w:t>
            </w:r>
          </w:p>
          <w:p w14:paraId="2D42784A" w14:textId="5F8BA66F" w:rsidR="00184F31" w:rsidRPr="00824828" w:rsidRDefault="00824828" w:rsidP="00824828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824828">
              <w:rPr>
                <w:rFonts w:cstheme="minorHAnsi"/>
                <w:sz w:val="18"/>
                <w:szCs w:val="18"/>
              </w:rPr>
              <w:t>3.Doğaçlama Ritimler</w:t>
            </w:r>
          </w:p>
        </w:tc>
      </w:tr>
      <w:tr w:rsidR="00184F31" w:rsidRPr="003D5C67" w14:paraId="6E3268B9" w14:textId="77777777" w:rsidTr="00184F31">
        <w:trPr>
          <w:trHeight w:val="99"/>
        </w:trPr>
        <w:tc>
          <w:tcPr>
            <w:tcW w:w="1838" w:type="dxa"/>
            <w:shd w:val="clear" w:color="auto" w:fill="E2EFD9" w:themeFill="accent6" w:themeFillTint="33"/>
            <w:vAlign w:val="center"/>
          </w:tcPr>
          <w:p w14:paraId="23E6F705" w14:textId="5BAFD95E" w:rsidR="00184F31" w:rsidRPr="003D5C67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ÖNER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LEN SÜRE</w:t>
            </w:r>
          </w:p>
        </w:tc>
        <w:tc>
          <w:tcPr>
            <w:tcW w:w="8952" w:type="dxa"/>
            <w:vAlign w:val="center"/>
          </w:tcPr>
          <w:p w14:paraId="6E9F3EA0" w14:textId="7572393A" w:rsidR="00184F31" w:rsidRPr="00EC5E24" w:rsidRDefault="0093041E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1</w:t>
            </w:r>
          </w:p>
        </w:tc>
      </w:tr>
    </w:tbl>
    <w:p w14:paraId="0E825B2F" w14:textId="63E8B73D" w:rsidR="00E43F20" w:rsidRPr="003D5C67" w:rsidRDefault="00E43F20" w:rsidP="00E43F20">
      <w:pPr>
        <w:rPr>
          <w:rFonts w:cstheme="minorHAnsi"/>
          <w:b/>
          <w:bCs/>
          <w:sz w:val="18"/>
          <w:szCs w:val="18"/>
        </w:rPr>
      </w:pPr>
    </w:p>
    <w:p w14:paraId="71CA9C4A" w14:textId="60B5582E" w:rsidR="00E43F20" w:rsidRPr="003D5C67" w:rsidRDefault="00E43F20" w:rsidP="00E43F20">
      <w:pPr>
        <w:pStyle w:val="ListeParagraf"/>
        <w:numPr>
          <w:ilvl w:val="0"/>
          <w:numId w:val="1"/>
        </w:numPr>
        <w:rPr>
          <w:rFonts w:cstheme="minorHAnsi"/>
          <w:b/>
          <w:bCs/>
          <w:sz w:val="18"/>
          <w:szCs w:val="18"/>
        </w:rPr>
      </w:pPr>
      <w:r w:rsidRPr="003D5C67">
        <w:rPr>
          <w:rFonts w:cstheme="minorHAnsi"/>
          <w:b/>
          <w:bCs/>
          <w:sz w:val="18"/>
          <w:szCs w:val="18"/>
        </w:rPr>
        <w:t>BÖLÜM</w:t>
      </w:r>
    </w:p>
    <w:tbl>
      <w:tblPr>
        <w:tblStyle w:val="TabloKlavuzu"/>
        <w:tblW w:w="0" w:type="auto"/>
        <w:tblBorders>
          <w:top w:val="single" w:sz="4" w:space="0" w:color="538135"/>
          <w:left w:val="single" w:sz="4" w:space="0" w:color="538135"/>
          <w:bottom w:val="single" w:sz="4" w:space="0" w:color="538135"/>
          <w:right w:val="single" w:sz="4" w:space="0" w:color="538135"/>
          <w:insideH w:val="single" w:sz="4" w:space="0" w:color="538135"/>
          <w:insideV w:val="single" w:sz="4" w:space="0" w:color="538135"/>
        </w:tblBorders>
        <w:tblLook w:val="04A0" w:firstRow="1" w:lastRow="0" w:firstColumn="1" w:lastColumn="0" w:noHBand="0" w:noVBand="1"/>
      </w:tblPr>
      <w:tblGrid>
        <w:gridCol w:w="2406"/>
        <w:gridCol w:w="2408"/>
        <w:gridCol w:w="5976"/>
      </w:tblGrid>
      <w:tr w:rsidR="00184F31" w:rsidRPr="003D5C67" w14:paraId="42CD985E" w14:textId="77777777" w:rsidTr="00F50C32">
        <w:tc>
          <w:tcPr>
            <w:tcW w:w="4815" w:type="dxa"/>
            <w:gridSpan w:val="2"/>
            <w:shd w:val="clear" w:color="auto" w:fill="E2EFD9" w:themeFill="accent6" w:themeFillTint="33"/>
            <w:vAlign w:val="center"/>
          </w:tcPr>
          <w:p w14:paraId="1CE1A3CB" w14:textId="2C513D59" w:rsidR="00184F31" w:rsidRPr="003D5C67" w:rsidRDefault="00184F31" w:rsidP="00F50C32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ÖĞRENC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 xml:space="preserve"> KAZANIMLARI/HEDEF DAVRANIŞLAR</w:t>
            </w:r>
          </w:p>
        </w:tc>
        <w:tc>
          <w:tcPr>
            <w:tcW w:w="5975" w:type="dxa"/>
          </w:tcPr>
          <w:p w14:paraId="175569EE" w14:textId="7964A5B0" w:rsidR="00184F31" w:rsidRPr="003D5C67" w:rsidRDefault="00824828" w:rsidP="000B1EEF">
            <w:pPr>
              <w:tabs>
                <w:tab w:val="left" w:pos="2183"/>
              </w:tabs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824828">
              <w:rPr>
                <w:rFonts w:cstheme="minorHAnsi"/>
                <w:b/>
                <w:bCs/>
                <w:sz w:val="18"/>
                <w:szCs w:val="18"/>
              </w:rPr>
              <w:t>Mü.2.A.2. Vücudunu ritim çalgısı gibi kullanır.</w:t>
            </w:r>
          </w:p>
        </w:tc>
      </w:tr>
      <w:tr w:rsidR="00184F31" w:rsidRPr="003D5C67" w14:paraId="0D8DE448" w14:textId="77777777" w:rsidTr="00F50C32">
        <w:tc>
          <w:tcPr>
            <w:tcW w:w="4815" w:type="dxa"/>
            <w:gridSpan w:val="2"/>
            <w:shd w:val="clear" w:color="auto" w:fill="E2EFD9" w:themeFill="accent6" w:themeFillTint="33"/>
            <w:vAlign w:val="center"/>
          </w:tcPr>
          <w:p w14:paraId="645B1DDF" w14:textId="0A4EF90A" w:rsidR="00184F31" w:rsidRPr="003D5C67" w:rsidRDefault="00184F31" w:rsidP="00F50C32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ÜN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TE KAVRAMLARI VE SEMBOLLER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/DAVRANIŞ ÖRÜNTÜSÜ</w:t>
            </w:r>
          </w:p>
        </w:tc>
        <w:tc>
          <w:tcPr>
            <w:tcW w:w="5975" w:type="dxa"/>
          </w:tcPr>
          <w:p w14:paraId="1695D80B" w14:textId="77777777" w:rsidR="00184F31" w:rsidRPr="003D5C67" w:rsidRDefault="00184F31" w:rsidP="00F50C32">
            <w:pPr>
              <w:spacing w:line="36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184F31" w:rsidRPr="003D5C67" w14:paraId="74267DDB" w14:textId="77777777" w:rsidTr="00F50C32">
        <w:tc>
          <w:tcPr>
            <w:tcW w:w="4815" w:type="dxa"/>
            <w:gridSpan w:val="2"/>
            <w:shd w:val="clear" w:color="auto" w:fill="E2EFD9" w:themeFill="accent6" w:themeFillTint="33"/>
            <w:vAlign w:val="center"/>
          </w:tcPr>
          <w:p w14:paraId="177B602C" w14:textId="2CD9AB73" w:rsidR="00184F31" w:rsidRPr="003D5C67" w:rsidRDefault="00184F31" w:rsidP="00F50C32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ÖĞRETME ÖĞRENME YÖNTEM VE TEKN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KLER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</w:p>
        </w:tc>
        <w:tc>
          <w:tcPr>
            <w:tcW w:w="5975" w:type="dxa"/>
            <w:vAlign w:val="center"/>
          </w:tcPr>
          <w:p w14:paraId="73252C6E" w14:textId="67C0B00A" w:rsidR="00184F31" w:rsidRPr="003D5C67" w:rsidRDefault="00FA7113" w:rsidP="00F50C3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  <w:r w:rsidRPr="003D5C67">
              <w:rPr>
                <w:rFonts w:cstheme="minorHAnsi"/>
                <w:sz w:val="18"/>
                <w:szCs w:val="18"/>
              </w:rPr>
              <w:t>Anlatım yöntemi</w:t>
            </w:r>
          </w:p>
        </w:tc>
      </w:tr>
      <w:tr w:rsidR="00184F31" w:rsidRPr="003D5C67" w14:paraId="145D7D98" w14:textId="77777777" w:rsidTr="00F50C32">
        <w:tc>
          <w:tcPr>
            <w:tcW w:w="4815" w:type="dxa"/>
            <w:gridSpan w:val="2"/>
            <w:shd w:val="clear" w:color="auto" w:fill="E2EFD9" w:themeFill="accent6" w:themeFillTint="33"/>
            <w:vAlign w:val="center"/>
          </w:tcPr>
          <w:p w14:paraId="03B72B2E" w14:textId="2941CB77" w:rsidR="00184F31" w:rsidRPr="003D5C67" w:rsidRDefault="00184F31" w:rsidP="00F50C32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KULLANILAN EĞ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T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M TEKNOLOJ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LERI-ARAÇ, GEREÇLER VE KAYNAKÇA</w:t>
            </w:r>
          </w:p>
        </w:tc>
        <w:tc>
          <w:tcPr>
            <w:tcW w:w="5975" w:type="dxa"/>
          </w:tcPr>
          <w:p w14:paraId="2500377D" w14:textId="559350D0" w:rsidR="00184F31" w:rsidRPr="003D5C67" w:rsidRDefault="00FA7113" w:rsidP="00F50C32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  <w:r w:rsidRPr="003D5C67">
              <w:rPr>
                <w:rFonts w:cstheme="minorHAnsi"/>
                <w:sz w:val="18"/>
                <w:szCs w:val="18"/>
              </w:rPr>
              <w:t>Ders kitabı, akıllı tahta</w:t>
            </w:r>
          </w:p>
        </w:tc>
      </w:tr>
      <w:tr w:rsidR="00F50C32" w:rsidRPr="003D5C67" w14:paraId="04390A5E" w14:textId="77777777" w:rsidTr="00F50C32">
        <w:trPr>
          <w:trHeight w:val="274"/>
        </w:trPr>
        <w:tc>
          <w:tcPr>
            <w:tcW w:w="2407" w:type="dxa"/>
            <w:vMerge w:val="restart"/>
            <w:shd w:val="clear" w:color="auto" w:fill="E2EFD9" w:themeFill="accent6" w:themeFillTint="33"/>
            <w:vAlign w:val="center"/>
          </w:tcPr>
          <w:p w14:paraId="1A005189" w14:textId="25C66D17" w:rsidR="00F50C32" w:rsidRPr="003D5C67" w:rsidRDefault="00F50C32" w:rsidP="00F50C32">
            <w:pPr>
              <w:ind w:right="113"/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ÖĞRETME-ÖĞRENME ETK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NL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KLER</w:t>
            </w:r>
            <w:r w:rsidR="0026493F" w:rsidRPr="003D5C67">
              <w:rPr>
                <w:rFonts w:eastAsia="Arial Narrow" w:cstheme="minorHAnsi"/>
                <w:b/>
                <w:sz w:val="18"/>
                <w:szCs w:val="18"/>
              </w:rPr>
              <w:t>İ</w:t>
            </w:r>
          </w:p>
          <w:p w14:paraId="173F7749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61A7F91F" w14:textId="0D25D002" w:rsidR="00F50C32" w:rsidRPr="003D5C67" w:rsidRDefault="00F50C32" w:rsidP="00F50C32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Dikkat Çekme</w:t>
            </w:r>
          </w:p>
        </w:tc>
        <w:tc>
          <w:tcPr>
            <w:tcW w:w="5975" w:type="dxa"/>
          </w:tcPr>
          <w:p w14:paraId="040D105A" w14:textId="73803FF4" w:rsidR="00495A83" w:rsidRPr="003D5C67" w:rsidRDefault="00495A83" w:rsidP="00F50C32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F50C32" w:rsidRPr="003D5C67" w14:paraId="683B3809" w14:textId="77777777" w:rsidTr="00F50C32">
        <w:trPr>
          <w:trHeight w:val="278"/>
        </w:trPr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69E40722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1B4F5812" w14:textId="6C8945A6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Güdüleme</w:t>
            </w:r>
          </w:p>
        </w:tc>
        <w:tc>
          <w:tcPr>
            <w:tcW w:w="5975" w:type="dxa"/>
          </w:tcPr>
          <w:p w14:paraId="4DF26C8D" w14:textId="1A2261B7" w:rsidR="00F50C32" w:rsidRPr="003D5C67" w:rsidRDefault="00F50C32" w:rsidP="00F50C32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F50C32" w:rsidRPr="003D5C67" w14:paraId="6F69E18C" w14:textId="77777777" w:rsidTr="00F50C32">
        <w:trPr>
          <w:trHeight w:val="268"/>
        </w:trPr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07174A1F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42E190CE" w14:textId="28AAB141" w:rsidR="00F50C32" w:rsidRPr="003D5C67" w:rsidRDefault="00F50C32" w:rsidP="00F50C32">
            <w:pPr>
              <w:ind w:right="113"/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Derse Geçiş</w:t>
            </w:r>
          </w:p>
        </w:tc>
        <w:tc>
          <w:tcPr>
            <w:tcW w:w="5975" w:type="dxa"/>
          </w:tcPr>
          <w:p w14:paraId="627CF903" w14:textId="2F275196" w:rsidR="00F50C32" w:rsidRPr="003D5C67" w:rsidRDefault="00192E7A" w:rsidP="009A179B">
            <w:pPr>
              <w:spacing w:line="276" w:lineRule="auto"/>
              <w:jc w:val="both"/>
              <w:rPr>
                <w:rFonts w:cstheme="minorHAnsi"/>
                <w:sz w:val="18"/>
                <w:szCs w:val="18"/>
              </w:rPr>
            </w:pPr>
            <w:r w:rsidRPr="003D5C67">
              <w:rPr>
                <w:rFonts w:cstheme="minorHAnsi"/>
                <w:sz w:val="18"/>
                <w:szCs w:val="18"/>
              </w:rPr>
              <w:t>Öğrencilerin dikkati çekildikten ve öğrenciler güdülendikten sonra derse geçilir.</w:t>
            </w:r>
          </w:p>
        </w:tc>
      </w:tr>
      <w:tr w:rsidR="00F50C32" w:rsidRPr="003D5C67" w14:paraId="11B62AD2" w14:textId="77777777" w:rsidTr="0049660E"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7AD9C7D1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4BFEA28F" w14:textId="13F0B508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Etkinlikler</w:t>
            </w:r>
          </w:p>
        </w:tc>
        <w:tc>
          <w:tcPr>
            <w:tcW w:w="5975" w:type="dxa"/>
          </w:tcPr>
          <w:p w14:paraId="02AF149B" w14:textId="774AAFC2" w:rsidR="00F50C32" w:rsidRPr="003D5C67" w:rsidRDefault="00192E7A" w:rsidP="00831673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3D5C67">
              <w:rPr>
                <w:rFonts w:cstheme="minorHAnsi"/>
                <w:sz w:val="18"/>
                <w:szCs w:val="18"/>
              </w:rPr>
              <w:t>Ders kitabındaki etkinlikler yaptırılır.</w:t>
            </w:r>
          </w:p>
        </w:tc>
      </w:tr>
      <w:tr w:rsidR="00F50C32" w:rsidRPr="003D5C67" w14:paraId="1693880A" w14:textId="77777777" w:rsidTr="0049660E"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0CC54BB0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4B0591F7" w14:textId="4C4341A6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Bireysel Öğrenme Etkinlikleri (</w:t>
            </w:r>
            <w:r w:rsidR="00D62F3C" w:rsidRPr="003D5C67">
              <w:rPr>
                <w:rFonts w:eastAsia="Arial Narrow" w:cstheme="minorHAnsi"/>
                <w:b/>
                <w:sz w:val="18"/>
                <w:szCs w:val="18"/>
              </w:rPr>
              <w:t>Ödev, deney</w:t>
            </w:r>
            <w:r w:rsidRPr="003D5C67">
              <w:rPr>
                <w:rFonts w:eastAsia="Arial Narrow" w:cstheme="minorHAnsi"/>
                <w:b/>
                <w:sz w:val="18"/>
                <w:szCs w:val="18"/>
              </w:rPr>
              <w:t>)</w:t>
            </w:r>
          </w:p>
        </w:tc>
        <w:tc>
          <w:tcPr>
            <w:tcW w:w="5975" w:type="dxa"/>
          </w:tcPr>
          <w:p w14:paraId="2FBD91EA" w14:textId="00CDCB6F" w:rsidR="00F50C32" w:rsidRPr="003D5C67" w:rsidRDefault="00EC5E24" w:rsidP="00F50C32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941030">
              <w:rPr>
                <w:rFonts w:cstheme="minorHAnsi"/>
                <w:sz w:val="18"/>
                <w:szCs w:val="18"/>
              </w:rPr>
              <w:t>Açık uçlu sorular sorulur.</w:t>
            </w:r>
          </w:p>
        </w:tc>
      </w:tr>
      <w:tr w:rsidR="00F50C32" w:rsidRPr="003D5C67" w14:paraId="49B7BFA4" w14:textId="77777777" w:rsidTr="0049660E">
        <w:tc>
          <w:tcPr>
            <w:tcW w:w="2407" w:type="dxa"/>
            <w:vMerge/>
            <w:shd w:val="clear" w:color="auto" w:fill="E2EFD9" w:themeFill="accent6" w:themeFillTint="33"/>
            <w:vAlign w:val="center"/>
          </w:tcPr>
          <w:p w14:paraId="70883C8E" w14:textId="77777777" w:rsidR="00F50C32" w:rsidRPr="003D5C67" w:rsidRDefault="00F50C32" w:rsidP="00F50C32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31A5A00E" w14:textId="6941D1E3" w:rsidR="00F50C32" w:rsidRPr="003D5C67" w:rsidRDefault="00F50C32" w:rsidP="00F50C32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Grupla öğrenme etkinlikleri</w:t>
            </w:r>
          </w:p>
        </w:tc>
        <w:tc>
          <w:tcPr>
            <w:tcW w:w="5975" w:type="dxa"/>
          </w:tcPr>
          <w:p w14:paraId="39FA1300" w14:textId="5D2C6F76" w:rsidR="00F50C32" w:rsidRPr="000B1EEF" w:rsidRDefault="00F50C32" w:rsidP="00F50C32">
            <w:pPr>
              <w:rPr>
                <w:rFonts w:eastAsia="Arial Narrow" w:cstheme="minorHAnsi"/>
                <w:sz w:val="18"/>
                <w:szCs w:val="18"/>
              </w:rPr>
            </w:pPr>
            <w:r w:rsidRPr="003D5C67">
              <w:rPr>
                <w:rFonts w:eastAsia="Arial Narrow" w:cstheme="minorHAnsi"/>
                <w:sz w:val="18"/>
                <w:szCs w:val="18"/>
              </w:rPr>
              <w:t xml:space="preserve"> </w:t>
            </w:r>
            <w:r w:rsidR="00EC5E24" w:rsidRPr="00941030">
              <w:rPr>
                <w:rFonts w:eastAsia="Arial Narrow" w:cstheme="minorHAnsi"/>
                <w:sz w:val="18"/>
                <w:szCs w:val="18"/>
              </w:rPr>
              <w:t>Çalışma grupları oluşturulabilir.</w:t>
            </w:r>
          </w:p>
        </w:tc>
      </w:tr>
      <w:tr w:rsidR="00F50C32" w:rsidRPr="003D5C67" w14:paraId="0F145750" w14:textId="77777777" w:rsidTr="00EE011D">
        <w:tc>
          <w:tcPr>
            <w:tcW w:w="2405" w:type="dxa"/>
            <w:shd w:val="clear" w:color="auto" w:fill="E2EFD9" w:themeFill="accent6" w:themeFillTint="33"/>
            <w:vAlign w:val="center"/>
          </w:tcPr>
          <w:p w14:paraId="498A8E21" w14:textId="4CCDE5A4" w:rsidR="00F50C32" w:rsidRPr="003D5C67" w:rsidRDefault="00F50C32" w:rsidP="00F50C32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3D5C67">
              <w:rPr>
                <w:rFonts w:eastAsia="Arial Narrow" w:cstheme="minorHAnsi"/>
                <w:b/>
                <w:sz w:val="18"/>
                <w:szCs w:val="18"/>
              </w:rPr>
              <w:t>ÖZET</w:t>
            </w:r>
          </w:p>
        </w:tc>
        <w:tc>
          <w:tcPr>
            <w:tcW w:w="8385" w:type="dxa"/>
            <w:gridSpan w:val="2"/>
          </w:tcPr>
          <w:p w14:paraId="08F14372" w14:textId="227BF334" w:rsidR="00161376" w:rsidRPr="000B1EEF" w:rsidRDefault="000B1EEF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  <w:r w:rsidRPr="000B1EEF">
              <w:rPr>
                <w:rFonts w:eastAsia="Arial Narrow" w:cstheme="minorHAnsi"/>
                <w:color w:val="000000" w:themeColor="text1"/>
                <w:sz w:val="18"/>
                <w:szCs w:val="18"/>
              </w:rPr>
              <w:t xml:space="preserve"> </w:t>
            </w:r>
          </w:p>
          <w:p w14:paraId="4CF3B4E5" w14:textId="77777777" w:rsidR="00EE011D" w:rsidRDefault="00824828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 Narrow" w:cstheme="minorHAnsi"/>
                <w:noProof/>
                <w:color w:val="000000" w:themeColor="text1"/>
                <w:sz w:val="18"/>
                <w:szCs w:val="18"/>
                <w:lang w:eastAsia="tr-TR"/>
              </w:rPr>
              <w:drawing>
                <wp:inline distT="0" distB="0" distL="0" distR="0" wp14:anchorId="36700016" wp14:editId="08E6AAEF">
                  <wp:extent cx="2857500" cy="3492500"/>
                  <wp:effectExtent l="0" t="0" r="0" b="0"/>
                  <wp:docPr id="1413868537" name="Resim 1" descr="metin, ekran görüntüsü, yazı tipi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3868537" name="Resim 1" descr="metin, ekran görüntüsü, yazı tipi içeren bir resim&#10;&#10;Açıklama otomatik olarak oluşturuldu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3492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7B5FBA" w14:textId="20BA8177" w:rsidR="00824828" w:rsidRPr="000B1EEF" w:rsidRDefault="00824828" w:rsidP="00161376">
            <w:pPr>
              <w:jc w:val="both"/>
              <w:rPr>
                <w:rFonts w:eastAsia="Arial Narrow" w:cstheme="minorHAnsi"/>
                <w:color w:val="000000" w:themeColor="text1"/>
                <w:sz w:val="18"/>
                <w:szCs w:val="18"/>
              </w:rPr>
            </w:pPr>
            <w:r>
              <w:rPr>
                <w:rFonts w:eastAsia="Arial Narrow" w:cstheme="minorHAnsi"/>
                <w:noProof/>
                <w:color w:val="000000" w:themeColor="text1"/>
                <w:sz w:val="18"/>
                <w:szCs w:val="18"/>
                <w:lang w:eastAsia="tr-TR"/>
              </w:rPr>
              <w:drawing>
                <wp:inline distT="0" distB="0" distL="0" distR="0" wp14:anchorId="2E057D76" wp14:editId="596BF069">
                  <wp:extent cx="1079500" cy="1041400"/>
                  <wp:effectExtent l="0" t="0" r="0" b="0"/>
                  <wp:docPr id="707763874" name="Resim 2" descr="metin, yazı tipi, alet, kılavuz içeren bir resim&#10;&#10;Açıklama otomatik olarak oluşturuld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7763874" name="Resim 2" descr="metin, yazı tipi, alet, kılavuz içeren bir resim&#10;&#10;Açıklama otomatik olarak oluşturuldu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9500" cy="1041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804C7B6" w14:textId="65FD55B1" w:rsidR="00E43F20" w:rsidRDefault="00E43F20" w:rsidP="00E43F20">
      <w:pPr>
        <w:rPr>
          <w:b/>
          <w:bCs/>
          <w:sz w:val="20"/>
          <w:szCs w:val="20"/>
        </w:rPr>
      </w:pPr>
    </w:p>
    <w:p w14:paraId="42CD5645" w14:textId="25D53404" w:rsidR="0049660E" w:rsidRPr="00947C83" w:rsidRDefault="0049660E" w:rsidP="00947C83">
      <w:pPr>
        <w:pStyle w:val="ListeParagraf"/>
        <w:numPr>
          <w:ilvl w:val="0"/>
          <w:numId w:val="1"/>
        </w:numPr>
        <w:rPr>
          <w:b/>
          <w:bCs/>
          <w:sz w:val="20"/>
          <w:szCs w:val="20"/>
        </w:rPr>
      </w:pPr>
      <w:r w:rsidRPr="00947C83">
        <w:rPr>
          <w:b/>
          <w:bCs/>
          <w:sz w:val="20"/>
          <w:szCs w:val="20"/>
        </w:rPr>
        <w:lastRenderedPageBreak/>
        <w:t>BÖLÜM</w:t>
      </w:r>
    </w:p>
    <w:tbl>
      <w:tblPr>
        <w:tblStyle w:val="TabloKlavuzu"/>
        <w:tblW w:w="0" w:type="auto"/>
        <w:tblBorders>
          <w:top w:val="single" w:sz="4" w:space="0" w:color="538135"/>
          <w:left w:val="single" w:sz="4" w:space="0" w:color="538135"/>
          <w:bottom w:val="single" w:sz="4" w:space="0" w:color="538135"/>
          <w:right w:val="single" w:sz="4" w:space="0" w:color="538135"/>
          <w:insideH w:val="single" w:sz="4" w:space="0" w:color="538135"/>
          <w:insideV w:val="single" w:sz="4" w:space="0" w:color="538135"/>
        </w:tblBorders>
        <w:tblLook w:val="04A0" w:firstRow="1" w:lastRow="0" w:firstColumn="1" w:lastColumn="0" w:noHBand="0" w:noVBand="1"/>
      </w:tblPr>
      <w:tblGrid>
        <w:gridCol w:w="4815"/>
        <w:gridCol w:w="5975"/>
      </w:tblGrid>
      <w:tr w:rsidR="00103F24" w14:paraId="66DDBD08" w14:textId="77777777" w:rsidTr="0049660E">
        <w:tc>
          <w:tcPr>
            <w:tcW w:w="4815" w:type="dxa"/>
            <w:shd w:val="clear" w:color="auto" w:fill="E2EFD9" w:themeFill="accent6" w:themeFillTint="33"/>
            <w:vAlign w:val="center"/>
          </w:tcPr>
          <w:p w14:paraId="6907617E" w14:textId="77777777" w:rsidR="00103F24" w:rsidRDefault="00103F24" w:rsidP="00103F24">
            <w:pPr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</w:p>
          <w:p w14:paraId="3D7580CB" w14:textId="14F16B21" w:rsidR="00103F24" w:rsidRPr="000B1EEF" w:rsidRDefault="00103F24" w:rsidP="000B1EEF">
            <w:pPr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ÖLÇME-DEĞERLENDİRME</w:t>
            </w:r>
          </w:p>
        </w:tc>
        <w:tc>
          <w:tcPr>
            <w:tcW w:w="5975" w:type="dxa"/>
            <w:vAlign w:val="center"/>
          </w:tcPr>
          <w:p w14:paraId="5FDAC5A9" w14:textId="398E4875" w:rsidR="00103F24" w:rsidRPr="00192E7A" w:rsidRDefault="00950892" w:rsidP="00103F24">
            <w:pPr>
              <w:tabs>
                <w:tab w:val="left" w:pos="224"/>
                <w:tab w:val="left" w:pos="36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ÖĞRENCİLERE KAZANIMLA İLGİLİ SORULAR SORULUR.</w:t>
            </w:r>
          </w:p>
        </w:tc>
      </w:tr>
      <w:tr w:rsidR="00103F24" w14:paraId="7BCFCF86" w14:textId="77777777" w:rsidTr="0049660E">
        <w:tc>
          <w:tcPr>
            <w:tcW w:w="4815" w:type="dxa"/>
            <w:shd w:val="clear" w:color="auto" w:fill="E2EFD9" w:themeFill="accent6" w:themeFillTint="33"/>
            <w:vAlign w:val="center"/>
          </w:tcPr>
          <w:p w14:paraId="63A9D789" w14:textId="2DE9FF23" w:rsidR="00103F24" w:rsidRDefault="00103F24" w:rsidP="00103F2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DERSİN DİĞER DERSLERLE İLİŞKİSİ:</w:t>
            </w:r>
          </w:p>
        </w:tc>
        <w:tc>
          <w:tcPr>
            <w:tcW w:w="5975" w:type="dxa"/>
          </w:tcPr>
          <w:p w14:paraId="05BE97BD" w14:textId="0BC0DE97" w:rsidR="00103F24" w:rsidRDefault="00103F24" w:rsidP="00103F24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17C7F654" w14:textId="5B341BFA" w:rsidR="0049660E" w:rsidRDefault="0049660E" w:rsidP="00E43F20">
      <w:pPr>
        <w:rPr>
          <w:b/>
          <w:bCs/>
          <w:sz w:val="20"/>
          <w:szCs w:val="20"/>
        </w:rPr>
      </w:pPr>
    </w:p>
    <w:p w14:paraId="792233A9" w14:textId="2F31CDF7" w:rsidR="00947C83" w:rsidRDefault="00947C83" w:rsidP="00947C83">
      <w:pPr>
        <w:pStyle w:val="ListeParagraf"/>
        <w:numPr>
          <w:ilvl w:val="0"/>
          <w:numId w:val="1"/>
        </w:num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BÖLÜM</w:t>
      </w:r>
    </w:p>
    <w:tbl>
      <w:tblPr>
        <w:tblStyle w:val="TabloKlavuzu"/>
        <w:tblW w:w="0" w:type="auto"/>
        <w:tblBorders>
          <w:top w:val="single" w:sz="4" w:space="0" w:color="538135"/>
          <w:left w:val="single" w:sz="4" w:space="0" w:color="538135"/>
          <w:bottom w:val="single" w:sz="4" w:space="0" w:color="538135"/>
          <w:right w:val="single" w:sz="4" w:space="0" w:color="538135"/>
          <w:insideH w:val="single" w:sz="4" w:space="0" w:color="538135"/>
          <w:insideV w:val="single" w:sz="4" w:space="0" w:color="538135"/>
        </w:tblBorders>
        <w:tblLook w:val="04A0" w:firstRow="1" w:lastRow="0" w:firstColumn="1" w:lastColumn="0" w:noHBand="0" w:noVBand="1"/>
      </w:tblPr>
      <w:tblGrid>
        <w:gridCol w:w="4815"/>
        <w:gridCol w:w="5975"/>
      </w:tblGrid>
      <w:tr w:rsidR="00947C83" w14:paraId="4BA15870" w14:textId="77777777" w:rsidTr="00947C83">
        <w:tc>
          <w:tcPr>
            <w:tcW w:w="4815" w:type="dxa"/>
            <w:shd w:val="clear" w:color="auto" w:fill="E2EFD9" w:themeFill="accent6" w:themeFillTint="33"/>
            <w:vAlign w:val="center"/>
          </w:tcPr>
          <w:p w14:paraId="03153B80" w14:textId="2CBC6672" w:rsidR="00947C83" w:rsidRPr="00947C83" w:rsidRDefault="00947C83" w:rsidP="00947C83">
            <w:pPr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 xml:space="preserve">PLANIN UYGULANMASINA </w:t>
            </w:r>
            <w:r w:rsidR="0026493F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İ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L</w:t>
            </w:r>
            <w:r w:rsidR="0026493F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İ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ŞK</w:t>
            </w:r>
            <w:r w:rsidR="0026493F"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İ</w:t>
            </w:r>
            <w:r>
              <w:rPr>
                <w:rFonts w:ascii="Arial Narrow" w:eastAsia="Arial Narrow" w:hAnsi="Arial Narrow" w:cs="Arial Narrow"/>
                <w:b/>
                <w:sz w:val="18"/>
                <w:szCs w:val="18"/>
              </w:rPr>
              <w:t>N AÇIKLAMALAR</w:t>
            </w:r>
          </w:p>
        </w:tc>
        <w:tc>
          <w:tcPr>
            <w:tcW w:w="5975" w:type="dxa"/>
          </w:tcPr>
          <w:p w14:paraId="60983E77" w14:textId="6A520C1B" w:rsidR="00002729" w:rsidRPr="00FA7113" w:rsidRDefault="00824828" w:rsidP="00FA7113">
            <w:pPr>
              <w:rPr>
                <w:sz w:val="20"/>
                <w:szCs w:val="20"/>
              </w:rPr>
            </w:pPr>
            <w:r w:rsidRPr="00824828">
              <w:rPr>
                <w:sz w:val="20"/>
                <w:szCs w:val="20"/>
              </w:rPr>
              <w:t>Öğrencilerin, çeşitli doğaçlama vücut hareketleri ile söylenen şarkılara eşlik etmeleri sağlanır.</w:t>
            </w:r>
          </w:p>
        </w:tc>
      </w:tr>
    </w:tbl>
    <w:p w14:paraId="63F04946" w14:textId="4690EF7C" w:rsidR="008F52A3" w:rsidRDefault="008F52A3" w:rsidP="00947C83">
      <w:pPr>
        <w:rPr>
          <w:b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8F52A3" w14:paraId="70275F54" w14:textId="77777777" w:rsidTr="000D35BD">
        <w:trPr>
          <w:trHeight w:val="116"/>
        </w:trPr>
        <w:tc>
          <w:tcPr>
            <w:tcW w:w="5400" w:type="dxa"/>
          </w:tcPr>
          <w:p w14:paraId="2E2ACADC" w14:textId="77777777" w:rsidR="0051156B" w:rsidRDefault="0051156B" w:rsidP="0051156B">
            <w:pPr>
              <w:jc w:val="center"/>
            </w:pPr>
          </w:p>
          <w:p w14:paraId="50B87DBE" w14:textId="77777777" w:rsidR="0051156B" w:rsidRDefault="0051156B" w:rsidP="0051156B">
            <w:pPr>
              <w:jc w:val="center"/>
            </w:pPr>
          </w:p>
          <w:p w14:paraId="177330C6" w14:textId="3AB51A23" w:rsidR="008F52A3" w:rsidRDefault="0051156B" w:rsidP="0051156B">
            <w:pPr>
              <w:jc w:val="center"/>
            </w:pPr>
            <w:bookmarkStart w:id="0" w:name="_GoBack"/>
            <w:bookmarkEnd w:id="0"/>
            <w:r>
              <w:t>…</w:t>
            </w:r>
          </w:p>
          <w:p w14:paraId="0B69AD31" w14:textId="43C2FA8A" w:rsidR="008F52A3" w:rsidRDefault="008F52A3" w:rsidP="0051156B">
            <w:pPr>
              <w:jc w:val="center"/>
            </w:pPr>
            <w:r>
              <w:t>Sınıf Öğretmeni</w:t>
            </w:r>
          </w:p>
        </w:tc>
        <w:tc>
          <w:tcPr>
            <w:tcW w:w="5400" w:type="dxa"/>
          </w:tcPr>
          <w:p w14:paraId="7025F342" w14:textId="77777777" w:rsidR="008F52A3" w:rsidRDefault="008F52A3" w:rsidP="00F10360"/>
          <w:p w14:paraId="7AF22F99" w14:textId="77777777" w:rsidR="008F52A3" w:rsidRDefault="008F52A3" w:rsidP="00F10360">
            <w:pPr>
              <w:jc w:val="center"/>
            </w:pPr>
            <w:r>
              <w:t>16.12.2024</w:t>
            </w:r>
          </w:p>
          <w:p w14:paraId="3818EDC1" w14:textId="77777777" w:rsidR="008F52A3" w:rsidRDefault="008F52A3" w:rsidP="00F10360">
            <w:pPr>
              <w:jc w:val="center"/>
            </w:pPr>
            <w:r>
              <w:t>Kenan Türk</w:t>
            </w:r>
          </w:p>
          <w:p w14:paraId="2F65D19E" w14:textId="77777777" w:rsidR="008F52A3" w:rsidRDefault="008F52A3" w:rsidP="00F10360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38E6A407" w14:textId="77777777" w:rsidR="00947C83" w:rsidRPr="00947C83" w:rsidRDefault="00947C83" w:rsidP="00947C83">
      <w:pPr>
        <w:rPr>
          <w:b/>
          <w:bCs/>
          <w:sz w:val="20"/>
          <w:szCs w:val="20"/>
        </w:rPr>
      </w:pPr>
    </w:p>
    <w:sectPr w:rsidR="00947C83" w:rsidRPr="00947C83" w:rsidSect="00D90FF8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0325BB"/>
    <w:multiLevelType w:val="hybridMultilevel"/>
    <w:tmpl w:val="19680C6C"/>
    <w:lvl w:ilvl="0" w:tplc="023C19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01340"/>
    <w:rsid w:val="00002729"/>
    <w:rsid w:val="00013AC0"/>
    <w:rsid w:val="00015CDA"/>
    <w:rsid w:val="00016F6A"/>
    <w:rsid w:val="00025E95"/>
    <w:rsid w:val="00034CA1"/>
    <w:rsid w:val="0008212C"/>
    <w:rsid w:val="00086A97"/>
    <w:rsid w:val="00092102"/>
    <w:rsid w:val="000A09C1"/>
    <w:rsid w:val="000A403A"/>
    <w:rsid w:val="000B1EEF"/>
    <w:rsid w:val="000B2ADB"/>
    <w:rsid w:val="000D14D6"/>
    <w:rsid w:val="000D32B6"/>
    <w:rsid w:val="000D35BD"/>
    <w:rsid w:val="000D49C8"/>
    <w:rsid w:val="000D5022"/>
    <w:rsid w:val="00103F24"/>
    <w:rsid w:val="001045FB"/>
    <w:rsid w:val="001055AE"/>
    <w:rsid w:val="00130013"/>
    <w:rsid w:val="00132750"/>
    <w:rsid w:val="00133619"/>
    <w:rsid w:val="00161376"/>
    <w:rsid w:val="00184F31"/>
    <w:rsid w:val="00192E7A"/>
    <w:rsid w:val="00196377"/>
    <w:rsid w:val="001D3105"/>
    <w:rsid w:val="00212364"/>
    <w:rsid w:val="00215D70"/>
    <w:rsid w:val="002231BE"/>
    <w:rsid w:val="0026143E"/>
    <w:rsid w:val="002632B9"/>
    <w:rsid w:val="0026493F"/>
    <w:rsid w:val="002924C6"/>
    <w:rsid w:val="00296A37"/>
    <w:rsid w:val="002A218C"/>
    <w:rsid w:val="002A2DA9"/>
    <w:rsid w:val="002A4E43"/>
    <w:rsid w:val="002B2C7F"/>
    <w:rsid w:val="002B6EA7"/>
    <w:rsid w:val="002E451F"/>
    <w:rsid w:val="003112CC"/>
    <w:rsid w:val="003163F4"/>
    <w:rsid w:val="00376A15"/>
    <w:rsid w:val="003774A7"/>
    <w:rsid w:val="003A0E15"/>
    <w:rsid w:val="003A5C83"/>
    <w:rsid w:val="003C576A"/>
    <w:rsid w:val="003D5C67"/>
    <w:rsid w:val="00400296"/>
    <w:rsid w:val="0040165D"/>
    <w:rsid w:val="0040787B"/>
    <w:rsid w:val="0043365A"/>
    <w:rsid w:val="004356B1"/>
    <w:rsid w:val="00476F0E"/>
    <w:rsid w:val="00481C9E"/>
    <w:rsid w:val="004924B3"/>
    <w:rsid w:val="00495A83"/>
    <w:rsid w:val="0049660E"/>
    <w:rsid w:val="004A1547"/>
    <w:rsid w:val="004D4742"/>
    <w:rsid w:val="004F0F89"/>
    <w:rsid w:val="004F394A"/>
    <w:rsid w:val="0050708F"/>
    <w:rsid w:val="0051156B"/>
    <w:rsid w:val="0051323D"/>
    <w:rsid w:val="005225D4"/>
    <w:rsid w:val="00537B35"/>
    <w:rsid w:val="005676AA"/>
    <w:rsid w:val="00574BD4"/>
    <w:rsid w:val="005A1C3C"/>
    <w:rsid w:val="005B0398"/>
    <w:rsid w:val="005B05D8"/>
    <w:rsid w:val="005E6A3D"/>
    <w:rsid w:val="005F19BC"/>
    <w:rsid w:val="005F5081"/>
    <w:rsid w:val="0065345E"/>
    <w:rsid w:val="00674FD0"/>
    <w:rsid w:val="0067584E"/>
    <w:rsid w:val="00685BFE"/>
    <w:rsid w:val="0069130F"/>
    <w:rsid w:val="006C613B"/>
    <w:rsid w:val="006D60D3"/>
    <w:rsid w:val="006E3F87"/>
    <w:rsid w:val="006E6A77"/>
    <w:rsid w:val="006F61AA"/>
    <w:rsid w:val="00735ECC"/>
    <w:rsid w:val="007363E3"/>
    <w:rsid w:val="0073748E"/>
    <w:rsid w:val="00744569"/>
    <w:rsid w:val="00763FCC"/>
    <w:rsid w:val="007914D1"/>
    <w:rsid w:val="007D7BE5"/>
    <w:rsid w:val="007E4294"/>
    <w:rsid w:val="007F03EE"/>
    <w:rsid w:val="007F0F30"/>
    <w:rsid w:val="0081434A"/>
    <w:rsid w:val="00817BBF"/>
    <w:rsid w:val="00824828"/>
    <w:rsid w:val="008261D0"/>
    <w:rsid w:val="00831673"/>
    <w:rsid w:val="0083468F"/>
    <w:rsid w:val="008421CE"/>
    <w:rsid w:val="0084631D"/>
    <w:rsid w:val="00874FB6"/>
    <w:rsid w:val="008C2895"/>
    <w:rsid w:val="008C799A"/>
    <w:rsid w:val="008D1C1B"/>
    <w:rsid w:val="008D4E6D"/>
    <w:rsid w:val="008E65D7"/>
    <w:rsid w:val="008E76A5"/>
    <w:rsid w:val="008F07BD"/>
    <w:rsid w:val="008F52A3"/>
    <w:rsid w:val="0090311B"/>
    <w:rsid w:val="0091459D"/>
    <w:rsid w:val="009207F9"/>
    <w:rsid w:val="0093041E"/>
    <w:rsid w:val="00930EEC"/>
    <w:rsid w:val="00942348"/>
    <w:rsid w:val="00947C83"/>
    <w:rsid w:val="00950892"/>
    <w:rsid w:val="00951954"/>
    <w:rsid w:val="00970FDE"/>
    <w:rsid w:val="0097114E"/>
    <w:rsid w:val="009842D1"/>
    <w:rsid w:val="009A179B"/>
    <w:rsid w:val="009A342E"/>
    <w:rsid w:val="009E63FB"/>
    <w:rsid w:val="009F1458"/>
    <w:rsid w:val="00A107A1"/>
    <w:rsid w:val="00A114DD"/>
    <w:rsid w:val="00A73EE1"/>
    <w:rsid w:val="00A831D7"/>
    <w:rsid w:val="00A848D7"/>
    <w:rsid w:val="00A94F5F"/>
    <w:rsid w:val="00AC2C93"/>
    <w:rsid w:val="00AC56D0"/>
    <w:rsid w:val="00AD12D6"/>
    <w:rsid w:val="00AD2AD7"/>
    <w:rsid w:val="00AE7C36"/>
    <w:rsid w:val="00B142DE"/>
    <w:rsid w:val="00B14791"/>
    <w:rsid w:val="00B25C73"/>
    <w:rsid w:val="00B75C72"/>
    <w:rsid w:val="00BB294E"/>
    <w:rsid w:val="00BB3DEC"/>
    <w:rsid w:val="00BB532A"/>
    <w:rsid w:val="00BC46F7"/>
    <w:rsid w:val="00BC4BB9"/>
    <w:rsid w:val="00C01897"/>
    <w:rsid w:val="00C03733"/>
    <w:rsid w:val="00C0545F"/>
    <w:rsid w:val="00C364AD"/>
    <w:rsid w:val="00C47708"/>
    <w:rsid w:val="00CA0AAC"/>
    <w:rsid w:val="00CA2A32"/>
    <w:rsid w:val="00CF54B4"/>
    <w:rsid w:val="00D245D3"/>
    <w:rsid w:val="00D31627"/>
    <w:rsid w:val="00D42E69"/>
    <w:rsid w:val="00D463F5"/>
    <w:rsid w:val="00D5187A"/>
    <w:rsid w:val="00D561CD"/>
    <w:rsid w:val="00D62F3C"/>
    <w:rsid w:val="00D90C4B"/>
    <w:rsid w:val="00D90FF8"/>
    <w:rsid w:val="00D968DC"/>
    <w:rsid w:val="00DA6B0D"/>
    <w:rsid w:val="00DB10B2"/>
    <w:rsid w:val="00DB366C"/>
    <w:rsid w:val="00DB5CCD"/>
    <w:rsid w:val="00DC2372"/>
    <w:rsid w:val="00DD5C78"/>
    <w:rsid w:val="00DE6672"/>
    <w:rsid w:val="00DE67E4"/>
    <w:rsid w:val="00DE7977"/>
    <w:rsid w:val="00E015D4"/>
    <w:rsid w:val="00E03078"/>
    <w:rsid w:val="00E157AD"/>
    <w:rsid w:val="00E21455"/>
    <w:rsid w:val="00E34321"/>
    <w:rsid w:val="00E42D1B"/>
    <w:rsid w:val="00E43F1A"/>
    <w:rsid w:val="00E43F20"/>
    <w:rsid w:val="00E50F8E"/>
    <w:rsid w:val="00E62B4C"/>
    <w:rsid w:val="00E651B8"/>
    <w:rsid w:val="00E84444"/>
    <w:rsid w:val="00E97835"/>
    <w:rsid w:val="00EA13E3"/>
    <w:rsid w:val="00EB2701"/>
    <w:rsid w:val="00EC1278"/>
    <w:rsid w:val="00EC5E24"/>
    <w:rsid w:val="00ED2F13"/>
    <w:rsid w:val="00EE011D"/>
    <w:rsid w:val="00EE69F1"/>
    <w:rsid w:val="00F13D27"/>
    <w:rsid w:val="00F15A5B"/>
    <w:rsid w:val="00F23292"/>
    <w:rsid w:val="00F37495"/>
    <w:rsid w:val="00F50C32"/>
    <w:rsid w:val="00F62784"/>
    <w:rsid w:val="00F93281"/>
    <w:rsid w:val="00FA7113"/>
    <w:rsid w:val="00FB2849"/>
    <w:rsid w:val="00FC3C74"/>
    <w:rsid w:val="00FC3DE9"/>
    <w:rsid w:val="00FC743B"/>
    <w:rsid w:val="00FE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B1EEF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0B1EE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9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10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4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96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10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53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77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49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52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590787">
          <w:blockQuote w:val="1"/>
          <w:marLeft w:val="0"/>
          <w:marRight w:val="0"/>
          <w:marTop w:val="0"/>
          <w:marBottom w:val="4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4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69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63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4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660026">
          <w:blockQuote w:val="1"/>
          <w:marLeft w:val="0"/>
          <w:marRight w:val="0"/>
          <w:marTop w:val="0"/>
          <w:marBottom w:val="4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9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30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184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2024-11-19T19:25:00Z</dcterms:created>
  <dcterms:modified xsi:type="dcterms:W3CDTF">2024-12-22T10:02:00Z</dcterms:modified>
</cp:coreProperties>
</file>